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6D0" w:rsidRPr="00DB597C" w:rsidRDefault="0019086D" w:rsidP="00A666D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-1061086</wp:posOffset>
            </wp:positionH>
            <wp:positionV relativeFrom="paragraph">
              <wp:posOffset>-701040</wp:posOffset>
            </wp:positionV>
            <wp:extent cx="7501399" cy="10610850"/>
            <wp:effectExtent l="0" t="0" r="4445" b="0"/>
            <wp:wrapNone/>
            <wp:docPr id="1" name="Рисунок 1" descr="C:\Users\user\Desktop\ГБ-19-1\Сканы ГБ-19\ФК\О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Б-19-1\Сканы ГБ-19\ФК\ОА1 00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399" cy="1061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66D0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DB597C" w:rsidRPr="00DB597C" w:rsidRDefault="00DB597C" w:rsidP="00DB597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r w:rsidR="0083208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  <w:proofErr w:type="spellEnd"/>
    </w:p>
    <w:p w:rsidR="00DB597C" w:rsidRPr="00DB597C" w:rsidRDefault="00DB597C" w:rsidP="00DB59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2E69A6" w:rsidRPr="002E69A6" w:rsidRDefault="00562F9F" w:rsidP="002E69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62F9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«Оздоровительная аэробика»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666D0" w:rsidRPr="000105F4" w:rsidRDefault="00A666D0" w:rsidP="00A666D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Направления подготовки: </w:t>
      </w:r>
      <w:r w:rsidRPr="00B238D7"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:rsidR="00A666D0" w:rsidRPr="000105F4" w:rsidRDefault="00A666D0" w:rsidP="00A666D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иностранный, Биология и Химия, География и Биология.</w:t>
      </w:r>
    </w:p>
    <w:p w:rsidR="00A666D0" w:rsidRPr="000105F4" w:rsidRDefault="00A666D0" w:rsidP="00A666D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A666D0" w:rsidRDefault="00A666D0" w:rsidP="00A666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– 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2"/>
        <w:gridCol w:w="2171"/>
      </w:tblGrid>
      <w:tr w:rsidR="00ED74B9" w:rsidRPr="00DB597C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:rsidTr="008844D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3F19B0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8844DA" w:rsidRPr="00DB597C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3F19B0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8844DA" w:rsidRPr="00DB597C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3F19B0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844DA" w:rsidRPr="00DB597C" w:rsidTr="00A666D0">
        <w:trPr>
          <w:trHeight w:hRule="exact" w:val="811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A666D0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работа, Зачет</w:t>
            </w:r>
          </w:p>
        </w:tc>
      </w:tr>
    </w:tbl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24C9" w:rsidRDefault="00A324C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77D80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B080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2F9F" w:rsidRPr="000F3183">
        <w:rPr>
          <w:rFonts w:ascii="Times New Roman" w:eastAsia="Times New Roman" w:hAnsi="Times New Roman"/>
          <w:b/>
          <w:sz w:val="24"/>
          <w:szCs w:val="24"/>
          <w:lang w:eastAsia="ru-RU"/>
        </w:rPr>
        <w:t>«Оздоровительная аэробика»</w:t>
      </w:r>
      <w:r w:rsidR="00562F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832081" w:rsidRPr="0007146B" w:rsidRDefault="0019086D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1C580A40" wp14:editId="788E04ED">
            <wp:simplePos x="0" y="0"/>
            <wp:positionH relativeFrom="column">
              <wp:posOffset>-1051560</wp:posOffset>
            </wp:positionH>
            <wp:positionV relativeFrom="paragraph">
              <wp:posOffset>-866775</wp:posOffset>
            </wp:positionV>
            <wp:extent cx="7487932" cy="10591800"/>
            <wp:effectExtent l="0" t="0" r="0" b="0"/>
            <wp:wrapNone/>
            <wp:docPr id="2" name="Рисунок 2" descr="C:\Users\user\Desktop\ГБ-19-1\Сканы ГБ-19\ФК\О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Б-19-1\Сканы ГБ-19\ФК\ОА2 001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7932" cy="1059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A666D0" w:rsidRDefault="00A666D0" w:rsidP="00A666D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образование» (с двумя профилями подготовки, утв. приказом Министерства науки и образования РФ от «22» февраля 2018 г. № 125.</w:t>
      </w:r>
      <w:proofErr w:type="gramEnd"/>
    </w:p>
    <w:p w:rsidR="00A666D0" w:rsidRPr="00A66BB6" w:rsidRDefault="00A666D0" w:rsidP="00A666D0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Минтруда России от </w:t>
      </w:r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 xml:space="preserve"> «18» октября 2013 г. № 544н.</w:t>
      </w:r>
      <w:proofErr w:type="gramEnd"/>
    </w:p>
    <w:p w:rsidR="00A666D0" w:rsidRPr="00670490" w:rsidRDefault="00A666D0" w:rsidP="00A666D0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Учебных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44.03.05  Педагогическое образование, профил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238D7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иностранный, Биологи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и Химия, География и Биология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решением Ученого совета НГПУ им. </w:t>
      </w:r>
      <w:proofErr w:type="spellStart"/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«22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февраля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2019, 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56827" w:rsidRDefault="00B56827" w:rsidP="00B56827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B56827" w:rsidRDefault="00B56827" w:rsidP="00B56827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B56827" w:rsidRDefault="00B56827" w:rsidP="00B56827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B56827" w:rsidRDefault="00B56827" w:rsidP="00B56827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л(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>а)_</w:t>
      </w:r>
      <w:r>
        <w:rPr>
          <w:rFonts w:ascii="Times New Roman" w:eastAsia="Times New Roman" w:hAnsi="Times New Roman"/>
          <w:sz w:val="24"/>
          <w:u w:val="single"/>
          <w:lang w:eastAsia="ru-RU"/>
        </w:rPr>
        <w:t xml:space="preserve">старший преподаватель </w:t>
      </w:r>
      <w:proofErr w:type="spellStart"/>
      <w:r>
        <w:rPr>
          <w:rFonts w:ascii="Times New Roman" w:eastAsia="Times New Roman" w:hAnsi="Times New Roman"/>
          <w:sz w:val="24"/>
          <w:u w:val="single"/>
          <w:lang w:eastAsia="ru-RU"/>
        </w:rPr>
        <w:t>Сесорова</w:t>
      </w:r>
      <w:proofErr w:type="spellEnd"/>
      <w:r>
        <w:rPr>
          <w:rFonts w:ascii="Times New Roman" w:eastAsia="Times New Roman" w:hAnsi="Times New Roman"/>
          <w:sz w:val="24"/>
          <w:u w:val="single"/>
          <w:lang w:eastAsia="ru-RU"/>
        </w:rPr>
        <w:t xml:space="preserve"> О. В.</w:t>
      </w:r>
      <w:r>
        <w:rPr>
          <w:rFonts w:ascii="Times New Roman" w:eastAsia="Times New Roman" w:hAnsi="Times New Roman"/>
          <w:sz w:val="24"/>
          <w:lang w:eastAsia="ru-RU"/>
        </w:rPr>
        <w:t>_______________________</w:t>
      </w:r>
    </w:p>
    <w:p w:rsidR="003F19B0" w:rsidRDefault="003F19B0" w:rsidP="003F19B0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3F19B0" w:rsidRDefault="003F19B0" w:rsidP="003F19B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9B0" w:rsidRDefault="003F19B0" w:rsidP="003F19B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9B0" w:rsidRDefault="003F19B0" w:rsidP="003F19B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9B0" w:rsidRDefault="003F19B0" w:rsidP="003F19B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кафедры физической культуры  (пр. № 5 от «23» января  2019 г.)</w:t>
      </w:r>
    </w:p>
    <w:p w:rsidR="003F19B0" w:rsidRDefault="003F19B0" w:rsidP="003F19B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кафедрой А. Б. Смирнов /_________________________/</w:t>
      </w: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образовательными программами ____________________________/ </w:t>
      </w:r>
      <w:proofErr w:type="spellStart"/>
      <w:r w:rsidR="00A666D0">
        <w:rPr>
          <w:rFonts w:ascii="Times New Roman" w:eastAsia="Times New Roman" w:hAnsi="Times New Roman"/>
          <w:sz w:val="24"/>
          <w:szCs w:val="24"/>
          <w:lang w:eastAsia="ru-RU"/>
        </w:rPr>
        <w:t>Н.И.Фомина</w:t>
      </w:r>
      <w:proofErr w:type="spellEnd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 </w:t>
      </w:r>
      <w:proofErr w:type="spellStart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И.Ф.Фильченкова</w:t>
      </w:r>
      <w:proofErr w:type="spellEnd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E76C1F" w:rsidRDefault="00832081" w:rsidP="00A666D0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666D0" w:rsidRDefault="00A666D0" w:rsidP="00A666D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A666D0" w:rsidRPr="0050176B" w:rsidRDefault="00A666D0" w:rsidP="00A666D0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A666D0" w:rsidRDefault="00A666D0" w:rsidP="00A666D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666D0" w:rsidRPr="00A324C9" w:rsidRDefault="00A666D0" w:rsidP="00A666D0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A666D0" w:rsidRPr="0050176B" w:rsidRDefault="00A666D0" w:rsidP="00A666D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666D0" w:rsidRPr="0050176B" w:rsidRDefault="00A666D0" w:rsidP="00A666D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666D0" w:rsidRPr="0050176B" w:rsidRDefault="00A666D0" w:rsidP="00A666D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666D0" w:rsidRDefault="00A666D0" w:rsidP="00A666D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 xml:space="preserve">ать представление </w:t>
      </w:r>
      <w:proofErr w:type="gramStart"/>
      <w:r w:rsidRPr="005878BD">
        <w:rPr>
          <w:rFonts w:ascii="Times New Roman" w:hAnsi="Times New Roman"/>
          <w:color w:val="000000"/>
          <w:sz w:val="24"/>
          <w:szCs w:val="24"/>
        </w:rPr>
        <w:t>занимающимся</w:t>
      </w:r>
      <w:proofErr w:type="gramEnd"/>
      <w:r w:rsidRPr="005878BD">
        <w:rPr>
          <w:rFonts w:ascii="Times New Roman" w:hAnsi="Times New Roman"/>
          <w:color w:val="000000"/>
          <w:sz w:val="24"/>
          <w:szCs w:val="24"/>
        </w:rPr>
        <w:t xml:space="preserve">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666D0" w:rsidRDefault="00A666D0" w:rsidP="00A666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Цикл (раздел) </w:t>
      </w:r>
      <w:r w:rsidR="00A666D0" w:rsidRPr="00D063A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ОПОП:</w:t>
      </w:r>
      <w:r w:rsidR="00A666D0" w:rsidRPr="00D063A0">
        <w:rPr>
          <w:color w:val="000000" w:themeColor="text1"/>
        </w:rPr>
        <w:t xml:space="preserve"> </w:t>
      </w:r>
      <w:r w:rsidR="00A666D0" w:rsidRPr="00D063A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</w:t>
      </w:r>
      <w:proofErr w:type="gramStart"/>
      <w:r w:rsidR="00A666D0" w:rsidRPr="00D063A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</w:t>
      </w:r>
      <w:proofErr w:type="gramEnd"/>
      <w:r w:rsidR="00A666D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.В.ДВ.01.03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безопасности жизнедеятельности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666D0" w:rsidRDefault="00A666D0" w:rsidP="00A66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дисциплины:</w:t>
      </w:r>
      <w:proofErr w:type="gramEnd"/>
    </w:p>
    <w:p w:rsidR="00A666D0" w:rsidRDefault="00A666D0" w:rsidP="00A666D0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A666D0" w:rsidRDefault="00A666D0" w:rsidP="00A666D0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44" w:type="pct"/>
        <w:tblLayout w:type="fixed"/>
        <w:tblLook w:val="04A0" w:firstRow="1" w:lastRow="0" w:firstColumn="1" w:lastColumn="0" w:noHBand="0" w:noVBand="1"/>
      </w:tblPr>
      <w:tblGrid>
        <w:gridCol w:w="2074"/>
        <w:gridCol w:w="3548"/>
        <w:gridCol w:w="1211"/>
        <w:gridCol w:w="2437"/>
      </w:tblGrid>
      <w:tr w:rsidR="00A666D0" w:rsidTr="00A666D0">
        <w:trPr>
          <w:trHeight w:val="346"/>
        </w:trPr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66D0" w:rsidRDefault="00A666D0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66D0" w:rsidRDefault="00A666D0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66D0" w:rsidRDefault="00A666D0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66D0" w:rsidRDefault="00A666D0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666D0" w:rsidTr="00A666D0">
        <w:trPr>
          <w:trHeight w:val="298"/>
        </w:trPr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66D0" w:rsidRDefault="00A666D0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66D0" w:rsidRDefault="00A666D0" w:rsidP="00954AF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66D0" w:rsidRDefault="00A666D0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A666D0" w:rsidRDefault="00A666D0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66D0" w:rsidRDefault="00A666D0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A666D0" w:rsidTr="00A666D0">
        <w:trPr>
          <w:trHeight w:val="298"/>
        </w:trPr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66D0" w:rsidRDefault="00A666D0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66D0" w:rsidRDefault="00A666D0" w:rsidP="00954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66D0" w:rsidRDefault="00A666D0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A666D0" w:rsidRDefault="00A666D0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66D0" w:rsidRDefault="00A666D0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E76C1F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-аэробика, танцевальные направления, силовые направления, водные программы, единоборства, и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</w:t>
            </w:r>
            <w:proofErr w:type="gram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раткая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</w:t>
            </w:r>
            <w:proofErr w:type="gramStart"/>
            <w:r w:rsidRPr="001F175E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1F175E">
              <w:rPr>
                <w:rFonts w:ascii="Times New Roman" w:hAnsi="Times New Roman"/>
                <w:sz w:val="24"/>
                <w:szCs w:val="24"/>
              </w:rPr>
              <w:t xml:space="preserve"> степ» и «А-степ» и их разновидности; шаги «Шасси» , шаги «кросс», открытый шаг, «</w:t>
            </w:r>
            <w:proofErr w:type="spellStart"/>
            <w:r w:rsidRPr="001F175E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1F175E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Обучение технике выполнения шагов Латино-аэробики: шаги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Техника выполнения шагов аэробики со </w:t>
            </w:r>
            <w:proofErr w:type="gramStart"/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степ-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платформами</w:t>
            </w:r>
            <w:proofErr w:type="gramEnd"/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4.1. </w:t>
            </w:r>
            <w:proofErr w:type="gram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</w:t>
            </w:r>
            <w:proofErr w:type="gram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шаги «Самба»,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Совершенствование техники выполнения шагов аэробики со </w:t>
            </w:r>
            <w:proofErr w:type="gram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3F19B0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3F19B0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3F19B0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3F19B0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427609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7C1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A666D0" w:rsidRDefault="00A666D0" w:rsidP="00A666D0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A666D0" w:rsidRPr="008A7F93" w:rsidRDefault="00A666D0" w:rsidP="00A666D0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A666D0" w:rsidTr="00A666D0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A666D0" w:rsidTr="00A666D0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с группой </w:t>
            </w:r>
            <w:r>
              <w:rPr>
                <w:rFonts w:ascii="Times New Roman" w:hAnsi="Times New Roman"/>
              </w:rPr>
              <w:lastRenderedPageBreak/>
              <w:t>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A666D0" w:rsidRDefault="00A666D0" w:rsidP="00A666D0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A666D0" w:rsidRDefault="00A666D0" w:rsidP="00A666D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A666D0" w:rsidRDefault="00A666D0" w:rsidP="00A666D0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3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A666D0" w:rsidTr="00A666D0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A666D0" w:rsidTr="00A666D0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A666D0" w:rsidRDefault="00A666D0" w:rsidP="00A666D0">
      <w:pPr>
        <w:spacing w:after="160" w:line="256" w:lineRule="auto"/>
      </w:pPr>
    </w:p>
    <w:p w:rsidR="00A666D0" w:rsidRDefault="00A666D0" w:rsidP="00A666D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A666D0" w:rsidRDefault="00A666D0" w:rsidP="00A666D0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4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A666D0" w:rsidTr="00A666D0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</w:t>
            </w:r>
            <w:r>
              <w:rPr>
                <w:rFonts w:ascii="Times New Roman" w:eastAsia="Times New Roman" w:hAnsi="Times New Roman"/>
                <w:b/>
              </w:rPr>
              <w:lastRenderedPageBreak/>
              <w:t>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Баллы за конкретное </w:t>
            </w:r>
            <w:r>
              <w:rPr>
                <w:rFonts w:ascii="Times New Roman" w:eastAsia="Times New Roman" w:hAnsi="Times New Roman"/>
              </w:rPr>
              <w:lastRenderedPageBreak/>
              <w:t>задание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Число заданий за </w:t>
            </w:r>
            <w:r>
              <w:rPr>
                <w:rFonts w:ascii="Times New Roman" w:eastAsia="Times New Roman" w:hAnsi="Times New Roman"/>
              </w:rPr>
              <w:lastRenderedPageBreak/>
              <w:t>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Баллы</w:t>
            </w:r>
          </w:p>
        </w:tc>
      </w:tr>
      <w:tr w:rsidR="00A666D0" w:rsidTr="00A666D0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Разработка комбинаций по аэробике на </w:t>
            </w:r>
            <w:proofErr w:type="gramStart"/>
            <w:r>
              <w:rPr>
                <w:rFonts w:ascii="Times New Roman" w:hAnsi="Times New Roman"/>
              </w:rPr>
              <w:t>степ-платформах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Разучивание с группой аэробной связки на 32 счета из </w:t>
            </w:r>
            <w:proofErr w:type="gramStart"/>
            <w:r>
              <w:rPr>
                <w:rFonts w:ascii="Times New Roman" w:hAnsi="Times New Roman"/>
              </w:rPr>
              <w:t>степ-аэробики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A666D0" w:rsidRDefault="00A666D0" w:rsidP="00A666D0">
      <w:pPr>
        <w:spacing w:after="160" w:line="256" w:lineRule="auto"/>
      </w:pPr>
    </w:p>
    <w:p w:rsidR="00A666D0" w:rsidRDefault="00A666D0" w:rsidP="00A666D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A666D0" w:rsidRDefault="00A666D0" w:rsidP="00A666D0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5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A666D0" w:rsidTr="00A666D0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A666D0" w:rsidTr="00A666D0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A666D0" w:rsidRDefault="00A666D0" w:rsidP="00A666D0">
      <w:pPr>
        <w:spacing w:after="160" w:line="256" w:lineRule="auto"/>
      </w:pPr>
    </w:p>
    <w:p w:rsidR="00A666D0" w:rsidRDefault="00A666D0" w:rsidP="00A666D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A666D0" w:rsidRDefault="00A666D0" w:rsidP="00A666D0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6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A666D0" w:rsidTr="00A666D0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A666D0" w:rsidTr="00A666D0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A666D0" w:rsidTr="00A666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D0" w:rsidRDefault="00A666D0" w:rsidP="00C72D79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A666D0" w:rsidRDefault="00A666D0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Владос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-Пресс, 2015, http://biblioclub.ru/index.php?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Москва|Берлин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</w:t>
      </w:r>
      <w:proofErr w:type="gram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</w:t>
      </w:r>
      <w:proofErr w:type="gram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Медиа, 2015, http://biblioclub.ru/index.php?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=344707</w:t>
      </w:r>
    </w:p>
    <w:p w:rsidR="007C1382" w:rsidRPr="00055A25" w:rsidRDefault="008844DA" w:rsidP="00055A2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</w:t>
      </w:r>
      <w:r w:rsidR="00AD06A1">
        <w:rPr>
          <w:rFonts w:ascii="Times New Roman" w:hAnsi="Times New Roman"/>
          <w:sz w:val="24"/>
          <w:szCs w:val="24"/>
        </w:rPr>
        <w:t xml:space="preserve"> </w:t>
      </w:r>
      <w:r w:rsidRPr="00153EB5">
        <w:rPr>
          <w:rFonts w:ascii="Times New Roman" w:hAnsi="Times New Roman"/>
          <w:sz w:val="24"/>
          <w:szCs w:val="24"/>
        </w:rPr>
        <w:t>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055A25" w:rsidRDefault="00055A25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</w:t>
      </w:r>
      <w:proofErr w:type="gram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особие для студентов вузов: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>но М-</w:t>
      </w:r>
      <w:proofErr w:type="spellStart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вузов: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допущено УМО по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4004F5">
        <w:rPr>
          <w:rFonts w:ascii="Times New Roman" w:hAnsi="Times New Roman"/>
          <w:sz w:val="24"/>
          <w:szCs w:val="24"/>
          <w:lang w:eastAsia="ru-RU"/>
        </w:rPr>
        <w:t>Крючек</w:t>
      </w:r>
      <w:proofErr w:type="spellEnd"/>
      <w:r w:rsidRPr="004004F5">
        <w:rPr>
          <w:rFonts w:ascii="Times New Roman" w:hAnsi="Times New Roman"/>
          <w:sz w:val="24"/>
          <w:szCs w:val="24"/>
          <w:lang w:eastAsia="ru-RU"/>
        </w:rPr>
        <w:t xml:space="preserve">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hAnsi="Times New Roman"/>
          <w:sz w:val="24"/>
          <w:szCs w:val="24"/>
          <w:lang w:eastAsia="ru-RU"/>
        </w:rPr>
        <w:t>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а-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ек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8A7F93" w:rsidRDefault="008844DA" w:rsidP="008A7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8A7F93" w:rsidRDefault="008844DA" w:rsidP="008A7F9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</w:t>
      </w:r>
      <w:r w:rsidR="00A666D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1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81340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Мининского университета, в том числе взаимодействия с помощью разнообразных сетевых ресурсов, например</w:t>
      </w:r>
      <w:r w:rsidR="00E76C1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sectPr w:rsidR="00381340" w:rsidSect="00E76C1F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46F" w:rsidRDefault="00C3346F" w:rsidP="00CA7167">
      <w:pPr>
        <w:spacing w:after="0" w:line="240" w:lineRule="auto"/>
      </w:pPr>
      <w:r>
        <w:separator/>
      </w:r>
    </w:p>
  </w:endnote>
  <w:endnote w:type="continuationSeparator" w:id="0">
    <w:p w:rsidR="00C3346F" w:rsidRDefault="00C3346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AB1D3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86D">
          <w:rPr>
            <w:noProof/>
          </w:rPr>
          <w:t>2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46F" w:rsidRDefault="00C3346F" w:rsidP="00CA7167">
      <w:pPr>
        <w:spacing w:after="0" w:line="240" w:lineRule="auto"/>
      </w:pPr>
      <w:r>
        <w:separator/>
      </w:r>
    </w:p>
  </w:footnote>
  <w:footnote w:type="continuationSeparator" w:id="0">
    <w:p w:rsidR="00C3346F" w:rsidRDefault="00C3346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25C39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5A25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0800"/>
    <w:rsid w:val="000B6F07"/>
    <w:rsid w:val="000C5B65"/>
    <w:rsid w:val="000D613B"/>
    <w:rsid w:val="000E26C3"/>
    <w:rsid w:val="000F3183"/>
    <w:rsid w:val="000F359C"/>
    <w:rsid w:val="000F605D"/>
    <w:rsid w:val="001017E7"/>
    <w:rsid w:val="00121D9E"/>
    <w:rsid w:val="0014342C"/>
    <w:rsid w:val="001444E1"/>
    <w:rsid w:val="0014613F"/>
    <w:rsid w:val="001509F6"/>
    <w:rsid w:val="00164996"/>
    <w:rsid w:val="00175285"/>
    <w:rsid w:val="001869AC"/>
    <w:rsid w:val="00186A21"/>
    <w:rsid w:val="0019086D"/>
    <w:rsid w:val="001A3634"/>
    <w:rsid w:val="001B2564"/>
    <w:rsid w:val="001C4F99"/>
    <w:rsid w:val="001F175E"/>
    <w:rsid w:val="001F37E8"/>
    <w:rsid w:val="0022609C"/>
    <w:rsid w:val="00242947"/>
    <w:rsid w:val="002508F5"/>
    <w:rsid w:val="00283884"/>
    <w:rsid w:val="00283A45"/>
    <w:rsid w:val="002861AF"/>
    <w:rsid w:val="0029039B"/>
    <w:rsid w:val="0029619E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1F5"/>
    <w:rsid w:val="00324F2D"/>
    <w:rsid w:val="003335B7"/>
    <w:rsid w:val="00334A9D"/>
    <w:rsid w:val="00335FD8"/>
    <w:rsid w:val="0035720D"/>
    <w:rsid w:val="0036521D"/>
    <w:rsid w:val="00367247"/>
    <w:rsid w:val="00381340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3F19B0"/>
    <w:rsid w:val="004004F5"/>
    <w:rsid w:val="0041524A"/>
    <w:rsid w:val="00427609"/>
    <w:rsid w:val="00442F3F"/>
    <w:rsid w:val="004551EE"/>
    <w:rsid w:val="004615DD"/>
    <w:rsid w:val="00463B74"/>
    <w:rsid w:val="00466E62"/>
    <w:rsid w:val="0048222B"/>
    <w:rsid w:val="00487B77"/>
    <w:rsid w:val="004B2ECB"/>
    <w:rsid w:val="004B3EF6"/>
    <w:rsid w:val="004D1CE1"/>
    <w:rsid w:val="004D1D18"/>
    <w:rsid w:val="004D5381"/>
    <w:rsid w:val="004E13F8"/>
    <w:rsid w:val="004F6BF2"/>
    <w:rsid w:val="00503E05"/>
    <w:rsid w:val="00510D7C"/>
    <w:rsid w:val="00523570"/>
    <w:rsid w:val="005518A7"/>
    <w:rsid w:val="005557EA"/>
    <w:rsid w:val="00562F9F"/>
    <w:rsid w:val="005673D0"/>
    <w:rsid w:val="00587D1E"/>
    <w:rsid w:val="005A5053"/>
    <w:rsid w:val="005C1A95"/>
    <w:rsid w:val="005C2AB8"/>
    <w:rsid w:val="005C45D8"/>
    <w:rsid w:val="005D1F37"/>
    <w:rsid w:val="005E5A5A"/>
    <w:rsid w:val="005E6815"/>
    <w:rsid w:val="005F0B3A"/>
    <w:rsid w:val="005F221A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A7F93"/>
    <w:rsid w:val="008B4298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27FE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4C9"/>
    <w:rsid w:val="00A329B6"/>
    <w:rsid w:val="00A374C1"/>
    <w:rsid w:val="00A41D66"/>
    <w:rsid w:val="00A4300C"/>
    <w:rsid w:val="00A572B2"/>
    <w:rsid w:val="00A666D0"/>
    <w:rsid w:val="00A81EA5"/>
    <w:rsid w:val="00A81F9D"/>
    <w:rsid w:val="00A83061"/>
    <w:rsid w:val="00AA3688"/>
    <w:rsid w:val="00AB1D31"/>
    <w:rsid w:val="00AB1F2F"/>
    <w:rsid w:val="00AB3AAE"/>
    <w:rsid w:val="00AD06A1"/>
    <w:rsid w:val="00AD08A6"/>
    <w:rsid w:val="00B0005B"/>
    <w:rsid w:val="00B051C3"/>
    <w:rsid w:val="00B138A1"/>
    <w:rsid w:val="00B30DB9"/>
    <w:rsid w:val="00B353BD"/>
    <w:rsid w:val="00B35A68"/>
    <w:rsid w:val="00B36731"/>
    <w:rsid w:val="00B45F98"/>
    <w:rsid w:val="00B51033"/>
    <w:rsid w:val="00B51BCF"/>
    <w:rsid w:val="00B5595E"/>
    <w:rsid w:val="00B56827"/>
    <w:rsid w:val="00B61329"/>
    <w:rsid w:val="00B74E70"/>
    <w:rsid w:val="00B8111B"/>
    <w:rsid w:val="00B86D85"/>
    <w:rsid w:val="00BB1488"/>
    <w:rsid w:val="00BB6DC5"/>
    <w:rsid w:val="00BF24EF"/>
    <w:rsid w:val="00BF292C"/>
    <w:rsid w:val="00C12476"/>
    <w:rsid w:val="00C12AB6"/>
    <w:rsid w:val="00C1734C"/>
    <w:rsid w:val="00C25B2B"/>
    <w:rsid w:val="00C3346F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5B71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30C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667AD"/>
    <w:rsid w:val="00E76C1F"/>
    <w:rsid w:val="00E83A9B"/>
    <w:rsid w:val="00E84327"/>
    <w:rsid w:val="00EA09E1"/>
    <w:rsid w:val="00EA4DF2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42BF1"/>
    <w:rsid w:val="00F525D1"/>
    <w:rsid w:val="00F61F6A"/>
    <w:rsid w:val="00F64DE1"/>
    <w:rsid w:val="00F660A8"/>
    <w:rsid w:val="00F67CFB"/>
    <w:rsid w:val="00F74C29"/>
    <w:rsid w:val="00F77C11"/>
    <w:rsid w:val="00F77D80"/>
    <w:rsid w:val="00F853AB"/>
    <w:rsid w:val="00F959ED"/>
    <w:rsid w:val="00FC2754"/>
    <w:rsid w:val="00FC2A4E"/>
    <w:rsid w:val="00FC2FF0"/>
    <w:rsid w:val="00FC358D"/>
    <w:rsid w:val="00FC696E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32052-671E-4F5F-A577-07A78712A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10</Pages>
  <Words>2291</Words>
  <Characters>13063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2018-02-27T13:02:00Z</cp:lastPrinted>
  <dcterms:created xsi:type="dcterms:W3CDTF">2019-03-16T10:14:00Z</dcterms:created>
  <dcterms:modified xsi:type="dcterms:W3CDTF">2019-10-21T18:27:00Z</dcterms:modified>
</cp:coreProperties>
</file>